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52" w:rsidRDefault="00D95952" w:rsidP="00540FFE">
      <w:bookmarkStart w:id="0" w:name="_GoBack"/>
      <w:bookmarkEnd w:id="0"/>
    </w:p>
    <w:tbl>
      <w:tblPr>
        <w:tblW w:w="10490" w:type="dxa"/>
        <w:tblInd w:w="-8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E74A43" w:rsidRPr="00D84D2A" w:rsidTr="00C63567">
        <w:trPr>
          <w:trHeight w:val="178"/>
        </w:trPr>
        <w:tc>
          <w:tcPr>
            <w:tcW w:w="10490" w:type="dxa"/>
            <w:gridSpan w:val="3"/>
            <w:vAlign w:val="bottom"/>
          </w:tcPr>
          <w:tbl>
            <w:tblPr>
              <w:tblW w:w="10490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490"/>
            </w:tblGrid>
            <w:tr w:rsidR="006B5E1E" w:rsidRPr="00660862" w:rsidTr="006B5E1E">
              <w:trPr>
                <w:trHeight w:val="178"/>
              </w:trPr>
              <w:tc>
                <w:tcPr>
                  <w:tcW w:w="10490" w:type="dxa"/>
                  <w:vAlign w:val="bottom"/>
                </w:tcPr>
                <w:p w:rsidR="006B5E1E" w:rsidRPr="00660862" w:rsidRDefault="006B5E1E" w:rsidP="006B5E1E">
                  <w:pPr>
                    <w:jc w:val="right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F0E44" w:rsidRDefault="003F0E44" w:rsidP="009878AE">
            <w:pP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  <w:p w:rsidR="00DD018A" w:rsidRDefault="00E74A43" w:rsidP="00C63567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 w:rsidRPr="00E74A4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Образец заполнения в случае смены сертификата</w:t>
            </w:r>
            <w:r w:rsidR="009539CB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 пользователя</w:t>
            </w:r>
          </w:p>
          <w:p w:rsidR="00E74A43" w:rsidRPr="00C63567" w:rsidRDefault="00DD018A" w:rsidP="00C63567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>без изменения полномочий</w:t>
            </w:r>
          </w:p>
        </w:tc>
      </w:tr>
      <w:tr w:rsidR="00C63567" w:rsidRPr="00D84D2A" w:rsidTr="00C63567">
        <w:trPr>
          <w:trHeight w:val="178"/>
        </w:trPr>
        <w:tc>
          <w:tcPr>
            <w:tcW w:w="10490" w:type="dxa"/>
            <w:gridSpan w:val="3"/>
            <w:vAlign w:val="bottom"/>
          </w:tcPr>
          <w:p w:rsidR="00C63567" w:rsidRPr="00820BE4" w:rsidRDefault="00C63567" w:rsidP="00C635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b/>
                <w:bCs/>
                <w:sz w:val="20"/>
                <w:szCs w:val="20"/>
              </w:rPr>
              <w:t>ЗАЯВКА</w:t>
            </w:r>
          </w:p>
        </w:tc>
      </w:tr>
      <w:tr w:rsidR="00C63567" w:rsidRPr="00D84D2A" w:rsidTr="00C63567">
        <w:trPr>
          <w:trHeight w:val="609"/>
        </w:trPr>
        <w:tc>
          <w:tcPr>
            <w:tcW w:w="10490" w:type="dxa"/>
            <w:gridSpan w:val="3"/>
          </w:tcPr>
          <w:p w:rsidR="00C63567" w:rsidRPr="00820BE4" w:rsidRDefault="00C63567" w:rsidP="00C63567">
            <w:pPr>
              <w:ind w:right="255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0BE4">
              <w:rPr>
                <w:rFonts w:ascii="Times New Roman" w:hAnsi="Times New Roman"/>
                <w:b/>
                <w:bCs/>
                <w:sz w:val="20"/>
                <w:szCs w:val="20"/>
              </w:rPr>
              <w:t>на подключение (изменение данных)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  <w:p w:rsidR="00C63567" w:rsidRPr="00820BE4" w:rsidRDefault="00C63567" w:rsidP="00C63567">
            <w:pPr>
              <w:ind w:right="25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63567" w:rsidRPr="00820BE4" w:rsidRDefault="00C63567" w:rsidP="00C63567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sz w:val="20"/>
                <w:szCs w:val="20"/>
              </w:rPr>
              <w:t>Прошу осуществить подключение/изменение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Данные об организации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</w:rPr>
              <w:t>Открытое акционерное общество</w:t>
            </w:r>
            <w:r w:rsidRPr="00FD234D">
              <w:rPr>
                <w:rFonts w:ascii="Times New Roman" w:hAnsi="Times New Roman"/>
                <w:color w:val="FF0000"/>
              </w:rPr>
              <w:t xml:space="preserve"> «Связист», </w:t>
            </w:r>
            <w:r>
              <w:rPr>
                <w:rFonts w:ascii="Times New Roman" w:hAnsi="Times New Roman"/>
                <w:color w:val="FF0000"/>
              </w:rPr>
              <w:t xml:space="preserve">        </w:t>
            </w:r>
            <w:r w:rsidR="00B1495C" w:rsidRPr="00B1495C">
              <w:rPr>
                <w:rFonts w:ascii="Times New Roman" w:hAnsi="Times New Roman"/>
                <w:color w:val="FF0000"/>
              </w:rPr>
              <w:t xml:space="preserve">    </w:t>
            </w:r>
            <w:r>
              <w:rPr>
                <w:rFonts w:ascii="Times New Roman" w:hAnsi="Times New Roman"/>
                <w:color w:val="FF0000"/>
              </w:rPr>
              <w:t xml:space="preserve">ИНН </w:t>
            </w:r>
            <w:r w:rsidRPr="00FD234D">
              <w:rPr>
                <w:rFonts w:ascii="Times New Roman" w:hAnsi="Times New Roman"/>
                <w:color w:val="FF0000"/>
              </w:rPr>
              <w:t>1234567890</w:t>
            </w:r>
            <w:r>
              <w:rPr>
                <w:rFonts w:ascii="Times New Roman" w:hAnsi="Times New Roman"/>
                <w:color w:val="FF0000"/>
              </w:rPr>
              <w:t xml:space="preserve">, КПП 123456789,                       </w:t>
            </w:r>
            <w:r w:rsidR="00B1495C" w:rsidRPr="00B1495C">
              <w:rPr>
                <w:rFonts w:ascii="Times New Roman" w:hAnsi="Times New Roman"/>
                <w:color w:val="FF0000"/>
              </w:rPr>
              <w:t xml:space="preserve">         </w:t>
            </w:r>
            <w:r>
              <w:rPr>
                <w:rFonts w:ascii="Times New Roman" w:hAnsi="Times New Roman"/>
                <w:color w:val="FF0000"/>
              </w:rPr>
              <w:t xml:space="preserve"> ОГРН 1234567891234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0862">
              <w:rPr>
                <w:rFonts w:ascii="Times New Roman" w:hAnsi="Times New Roman" w:cs="Times New Roman"/>
                <w:color w:val="FF0000"/>
                <w:szCs w:val="22"/>
              </w:rPr>
              <w:t>00100001 (состоит из 8 знаков)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Подразделение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0862">
              <w:rPr>
                <w:rFonts w:ascii="Times New Roman" w:hAnsi="Times New Roman" w:cs="Times New Roman"/>
                <w:color w:val="FF0000"/>
                <w:szCs w:val="22"/>
              </w:rPr>
              <w:t>Бухгалтерия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Главный б</w:t>
            </w:r>
            <w:r w:rsidRPr="004D3E0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ухгалтер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ФИО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D3E0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Сидоров Александр Александрович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СНИЛС</w:t>
            </w:r>
          </w:p>
        </w:tc>
        <w:tc>
          <w:tcPr>
            <w:tcW w:w="5245" w:type="dxa"/>
          </w:tcPr>
          <w:p w:rsidR="00C63567" w:rsidRPr="00D84D2A" w:rsidRDefault="00C63567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062-271-000 59</w:t>
            </w:r>
          </w:p>
        </w:tc>
      </w:tr>
      <w:tr w:rsidR="00C63567" w:rsidRPr="002C158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24"/>
        </w:trPr>
        <w:tc>
          <w:tcPr>
            <w:tcW w:w="4962" w:type="dxa"/>
            <w:vAlign w:val="center"/>
          </w:tcPr>
          <w:p w:rsidR="00C63567" w:rsidRPr="00820BE4" w:rsidRDefault="00C63567" w:rsidP="00C63567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spacing w:val="6"/>
                <w:sz w:val="20"/>
                <w:szCs w:val="20"/>
              </w:rPr>
              <w:t>Информация о сертификате</w:t>
            </w:r>
          </w:p>
        </w:tc>
        <w:tc>
          <w:tcPr>
            <w:tcW w:w="5245" w:type="dxa"/>
          </w:tcPr>
          <w:p w:rsidR="00C63567" w:rsidRPr="00C63567" w:rsidRDefault="00C63567" w:rsidP="00C63567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</w:pPr>
            <w:r w:rsidRPr="00660862">
              <w:rPr>
                <w:rFonts w:ascii="Times New Roman" w:hAnsi="Times New Roman"/>
                <w:color w:val="FF0000"/>
                <w:spacing w:val="6"/>
                <w:lang w:val="en-US"/>
              </w:rPr>
              <w:t>2a 18 12 13 11 5a 32 b7 13</w:t>
            </w:r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35 4d 3d 8d </w:t>
            </w:r>
            <w:proofErr w:type="spellStart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>bc</w:t>
            </w:r>
            <w:proofErr w:type="spellEnd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>cb</w:t>
            </w:r>
            <w:proofErr w:type="spellEnd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c4 4b f4 6b q</w:t>
            </w:r>
            <w:r w:rsidRPr="00660862">
              <w:rPr>
                <w:rFonts w:ascii="Times New Roman" w:hAnsi="Times New Roman"/>
                <w:color w:val="FF0000"/>
                <w:spacing w:val="6"/>
                <w:lang w:val="en-US"/>
              </w:rPr>
              <w:t>1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Контактный телефон</w:t>
            </w:r>
          </w:p>
        </w:tc>
        <w:tc>
          <w:tcPr>
            <w:tcW w:w="5245" w:type="dxa"/>
          </w:tcPr>
          <w:p w:rsidR="00C63567" w:rsidRPr="00807321" w:rsidRDefault="00C63567" w:rsidP="00C63567">
            <w:pPr>
              <w:spacing w:line="240" w:lineRule="atLeast"/>
              <w:ind w:hanging="28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660862">
              <w:rPr>
                <w:rFonts w:ascii="Times New Roman" w:hAnsi="Times New Roman"/>
                <w:color w:val="FF0000"/>
              </w:rPr>
              <w:t>+7</w:t>
            </w:r>
            <w:r w:rsidRPr="00D271BD">
              <w:rPr>
                <w:rFonts w:ascii="Times New Roman" w:hAnsi="Times New Roman"/>
                <w:color w:val="FF0000"/>
              </w:rPr>
              <w:t xml:space="preserve"> </w:t>
            </w:r>
            <w:r w:rsidRPr="00660862">
              <w:rPr>
                <w:rFonts w:ascii="Times New Roman" w:hAnsi="Times New Roman"/>
                <w:color w:val="FF0000"/>
              </w:rPr>
              <w:t>(</w:t>
            </w:r>
            <w:r w:rsidRPr="00D271BD">
              <w:rPr>
                <w:rFonts w:ascii="Times New Roman" w:hAnsi="Times New Roman"/>
                <w:color w:val="FF0000"/>
              </w:rPr>
              <w:t>4</w:t>
            </w:r>
            <w:r w:rsidRPr="00660862">
              <w:rPr>
                <w:rFonts w:ascii="Times New Roman" w:hAnsi="Times New Roman"/>
                <w:color w:val="FF0000"/>
              </w:rPr>
              <w:t>95)</w:t>
            </w:r>
            <w:r w:rsidRPr="00D271BD">
              <w:rPr>
                <w:rFonts w:ascii="Times New Roman" w:hAnsi="Times New Roman"/>
                <w:color w:val="FF0000"/>
              </w:rPr>
              <w:t xml:space="preserve"> </w:t>
            </w:r>
            <w:r w:rsidRPr="00660862">
              <w:rPr>
                <w:rFonts w:ascii="Times New Roman" w:hAnsi="Times New Roman"/>
                <w:color w:val="FF0000"/>
              </w:rPr>
              <w:t>211-22-33</w:t>
            </w:r>
            <w:r>
              <w:rPr>
                <w:rFonts w:ascii="Times New Roman" w:hAnsi="Times New Roman"/>
                <w:color w:val="FF0000"/>
              </w:rPr>
              <w:t xml:space="preserve"> доб. 303</w:t>
            </w:r>
          </w:p>
        </w:tc>
      </w:tr>
      <w:tr w:rsidR="00C63567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C63567" w:rsidRPr="00820BE4" w:rsidRDefault="00C63567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</w:p>
        </w:tc>
        <w:tc>
          <w:tcPr>
            <w:tcW w:w="5245" w:type="dxa"/>
          </w:tcPr>
          <w:p w:rsidR="00C63567" w:rsidRPr="00807321" w:rsidRDefault="00C63567" w:rsidP="00C63567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FF0000"/>
                <w:lang w:val="en-US"/>
              </w:rPr>
              <w:t>sidorovaa</w:t>
            </w:r>
            <w:proofErr w:type="spellEnd"/>
            <w:r w:rsidRPr="00660862">
              <w:rPr>
                <w:rFonts w:ascii="Times New Roman" w:hAnsi="Times New Roman"/>
                <w:color w:val="FF0000"/>
              </w:rPr>
              <w:t>@</w:t>
            </w:r>
            <w:r w:rsidRPr="00660862">
              <w:rPr>
                <w:rFonts w:ascii="Times New Roman" w:hAnsi="Times New Roman"/>
                <w:color w:val="FF0000"/>
                <w:lang w:val="en-US"/>
              </w:rPr>
              <w:t>mail.ru</w:t>
            </w:r>
          </w:p>
        </w:tc>
      </w:tr>
    </w:tbl>
    <w:p w:rsidR="00C63567" w:rsidRDefault="00C63567" w:rsidP="00C635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63567" w:rsidRDefault="00C63567" w:rsidP="00C63567"/>
    <w:p w:rsidR="00C63567" w:rsidRDefault="00C63567" w:rsidP="002C158A"/>
    <w:tbl>
      <w:tblPr>
        <w:tblStyle w:val="a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9388"/>
      </w:tblGrid>
      <w:tr w:rsidR="00C63567" w:rsidTr="00C63567">
        <w:trPr>
          <w:trHeight w:val="1077"/>
        </w:trPr>
        <w:tc>
          <w:tcPr>
            <w:tcW w:w="850" w:type="dxa"/>
          </w:tcPr>
          <w:p w:rsidR="00C63567" w:rsidRDefault="00C63567" w:rsidP="00C63567">
            <w:pPr>
              <w:jc w:val="right"/>
            </w:pPr>
            <w:r>
              <w:t xml:space="preserve"> </w:t>
            </w:r>
            <w:r w:rsidR="009878AE">
              <w:rPr>
                <w:rStyle w:val="ac"/>
              </w:rPr>
              <w:footnoteReference w:id="1"/>
            </w:r>
            <w:r w:rsidR="009878AE">
              <w:t xml:space="preserve"> </w:t>
            </w:r>
            <w:r>
              <w:t xml:space="preserve">   </w:t>
            </w:r>
          </w:p>
          <w:tbl>
            <w:tblPr>
              <w:tblStyle w:val="ad"/>
              <w:tblW w:w="567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C63567" w:rsidTr="00C63567">
              <w:trPr>
                <w:trHeight w:val="567"/>
              </w:trPr>
              <w:tc>
                <w:tcPr>
                  <w:tcW w:w="567" w:type="dxa"/>
                </w:tcPr>
                <w:p w:rsidR="00C63567" w:rsidRDefault="00070F46" w:rsidP="00C63567">
                  <w:r w:rsidRPr="009539CB">
                    <w:rPr>
                      <w:color w:val="FF0000"/>
                      <w:sz w:val="40"/>
                      <w:szCs w:val="40"/>
                      <w:lang w:val="en-US"/>
                    </w:rPr>
                    <w:t>V</w:t>
                  </w:r>
                </w:p>
              </w:tc>
            </w:tr>
          </w:tbl>
          <w:p w:rsidR="00C63567" w:rsidRPr="00FF1194" w:rsidRDefault="00C63567" w:rsidP="00C63567"/>
        </w:tc>
        <w:tc>
          <w:tcPr>
            <w:tcW w:w="9388" w:type="dxa"/>
            <w:vAlign w:val="center"/>
          </w:tcPr>
          <w:p w:rsidR="00C63567" w:rsidRDefault="00C63567" w:rsidP="00C63567">
            <w:pPr>
              <w:pStyle w:val="ConsPlusNormal"/>
              <w:jc w:val="both"/>
            </w:pPr>
            <w:r w:rsidRPr="00E6341C">
              <w:rPr>
                <w:rFonts w:ascii="Times New Roman" w:hAnsi="Times New Roman" w:cs="Times New Roman"/>
                <w:sz w:val="24"/>
                <w:szCs w:val="24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</w:tbl>
    <w:p w:rsidR="00C63567" w:rsidRDefault="00C63567" w:rsidP="00C63567">
      <w:pPr>
        <w:jc w:val="right"/>
      </w:pP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C63567" w:rsidRPr="00D84D2A" w:rsidTr="00C63567">
        <w:trPr>
          <w:trHeight w:val="510"/>
        </w:trPr>
        <w:tc>
          <w:tcPr>
            <w:tcW w:w="3423" w:type="dxa"/>
            <w:vAlign w:val="bottom"/>
          </w:tcPr>
          <w:p w:rsidR="00C63567" w:rsidRPr="00D84D2A" w:rsidRDefault="00C63567" w:rsidP="009878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6" w:type="dxa"/>
          </w:tcPr>
          <w:p w:rsidR="00C63567" w:rsidRPr="00D84D2A" w:rsidRDefault="00C63567" w:rsidP="00C63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C63567" w:rsidRPr="00D84D2A" w:rsidRDefault="00C63567" w:rsidP="00C63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567" w:rsidRPr="00D84D2A" w:rsidTr="00C63567">
        <w:trPr>
          <w:trHeight w:val="301"/>
        </w:trPr>
        <w:tc>
          <w:tcPr>
            <w:tcW w:w="3423" w:type="dxa"/>
          </w:tcPr>
          <w:p w:rsidR="00C63567" w:rsidRPr="00D84D2A" w:rsidRDefault="00C63567" w:rsidP="00C6356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C63567" w:rsidRPr="00D84D2A" w:rsidRDefault="00C63567" w:rsidP="00C6356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18" w:type="dxa"/>
          </w:tcPr>
          <w:p w:rsidR="00C63567" w:rsidRPr="00D84D2A" w:rsidRDefault="00C63567" w:rsidP="00C6356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63567" w:rsidRPr="00D84D2A" w:rsidTr="00C63567">
        <w:trPr>
          <w:trHeight w:val="134"/>
        </w:trPr>
        <w:tc>
          <w:tcPr>
            <w:tcW w:w="3423" w:type="dxa"/>
            <w:vAlign w:val="bottom"/>
          </w:tcPr>
          <w:p w:rsidR="00C63567" w:rsidRPr="00D84D2A" w:rsidRDefault="00C63567" w:rsidP="00C6356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C63567" w:rsidRPr="00D84D2A" w:rsidRDefault="00C63567" w:rsidP="00C6356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C63567" w:rsidRPr="009539CB" w:rsidRDefault="00C63567" w:rsidP="00C63567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539CB">
              <w:rPr>
                <w:rFonts w:ascii="Times New Roman" w:hAnsi="Times New Roman"/>
                <w:color w:val="FF0000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C63567" w:rsidRPr="00D84D2A" w:rsidRDefault="009539CB" w:rsidP="009539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1BD">
              <w:rPr>
                <w:rFonts w:ascii="Times New Roman" w:hAnsi="Times New Roman"/>
                <w:color w:val="FF0000"/>
                <w:sz w:val="24"/>
                <w:szCs w:val="24"/>
              </w:rPr>
              <w:t>П.П. Петров</w:t>
            </w:r>
          </w:p>
        </w:tc>
      </w:tr>
      <w:tr w:rsidR="00C63567" w:rsidRPr="00D84D2A" w:rsidTr="00C63567">
        <w:trPr>
          <w:trHeight w:val="124"/>
        </w:trPr>
        <w:tc>
          <w:tcPr>
            <w:tcW w:w="3423" w:type="dxa"/>
          </w:tcPr>
          <w:p w:rsidR="00C63567" w:rsidRPr="00D84D2A" w:rsidRDefault="00C63567" w:rsidP="00C6356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C63567" w:rsidRPr="00D84D2A" w:rsidRDefault="00C63567" w:rsidP="00C63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C63567" w:rsidRPr="00D84D2A" w:rsidRDefault="00C63567" w:rsidP="00C63567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E74A43" w:rsidRPr="00C63567" w:rsidRDefault="00E74A43" w:rsidP="006B5E1E">
      <w:pPr>
        <w:jc w:val="right"/>
      </w:pPr>
    </w:p>
    <w:sectPr w:rsidR="00E74A43" w:rsidRPr="00C63567" w:rsidSect="00D95952">
      <w:headerReference w:type="default" r:id="rId9"/>
      <w:pgSz w:w="11906" w:h="16838"/>
      <w:pgMar w:top="142" w:right="851" w:bottom="567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19E" w:rsidRDefault="00C7219E">
      <w:r>
        <w:separator/>
      </w:r>
    </w:p>
  </w:endnote>
  <w:endnote w:type="continuationSeparator" w:id="0">
    <w:p w:rsidR="00C7219E" w:rsidRDefault="00C7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19E" w:rsidRDefault="00C7219E">
      <w:r>
        <w:separator/>
      </w:r>
    </w:p>
  </w:footnote>
  <w:footnote w:type="continuationSeparator" w:id="0">
    <w:p w:rsidR="00C7219E" w:rsidRDefault="00C7219E">
      <w:r>
        <w:continuationSeparator/>
      </w:r>
    </w:p>
  </w:footnote>
  <w:footnote w:id="1">
    <w:p w:rsidR="009878AE" w:rsidRDefault="009878AE" w:rsidP="009878AE">
      <w:pPr>
        <w:pStyle w:val="aa"/>
      </w:pPr>
      <w:r w:rsidRPr="00BA602C">
        <w:rPr>
          <w:rStyle w:val="ac"/>
          <w:sz w:val="24"/>
          <w:szCs w:val="24"/>
        </w:rPr>
        <w:footnoteRef/>
      </w:r>
      <w:r w:rsidRPr="00BA602C">
        <w:rPr>
          <w:sz w:val="24"/>
          <w:szCs w:val="24"/>
        </w:rPr>
        <w:t xml:space="preserve"> </w:t>
      </w:r>
      <w:r w:rsidRPr="00BA602C">
        <w:rPr>
          <w:rFonts w:ascii="Times New Roman" w:hAnsi="Times New Roman"/>
          <w:sz w:val="24"/>
          <w:szCs w:val="24"/>
        </w:rPr>
        <w:t>Заполняется при необходимости прекратить действие полномочий пользователя в системе (например, в случае увольнения).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1E" w:rsidRDefault="006B5E1E" w:rsidP="00D271BD">
    <w:pPr>
      <w:pStyle w:val="ConsPlusNormal"/>
      <w:spacing w:line="276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16B9A"/>
    <w:rsid w:val="000253ED"/>
    <w:rsid w:val="000261E3"/>
    <w:rsid w:val="00032673"/>
    <w:rsid w:val="00043209"/>
    <w:rsid w:val="00070F46"/>
    <w:rsid w:val="00074958"/>
    <w:rsid w:val="000914D1"/>
    <w:rsid w:val="0009268B"/>
    <w:rsid w:val="000A748F"/>
    <w:rsid w:val="000D60D1"/>
    <w:rsid w:val="000D62AD"/>
    <w:rsid w:val="000F2344"/>
    <w:rsid w:val="0010432B"/>
    <w:rsid w:val="00105ABE"/>
    <w:rsid w:val="001356F9"/>
    <w:rsid w:val="00142720"/>
    <w:rsid w:val="00157E70"/>
    <w:rsid w:val="00161053"/>
    <w:rsid w:val="00180932"/>
    <w:rsid w:val="00190BE3"/>
    <w:rsid w:val="0019412C"/>
    <w:rsid w:val="001A78E1"/>
    <w:rsid w:val="001B5E21"/>
    <w:rsid w:val="001D2052"/>
    <w:rsid w:val="001D636F"/>
    <w:rsid w:val="001F0B08"/>
    <w:rsid w:val="001F6D89"/>
    <w:rsid w:val="00245D4F"/>
    <w:rsid w:val="00282DAB"/>
    <w:rsid w:val="002A3299"/>
    <w:rsid w:val="002C158A"/>
    <w:rsid w:val="002C5016"/>
    <w:rsid w:val="002D15CB"/>
    <w:rsid w:val="002F0B2C"/>
    <w:rsid w:val="00316980"/>
    <w:rsid w:val="003309B8"/>
    <w:rsid w:val="00364881"/>
    <w:rsid w:val="003654B8"/>
    <w:rsid w:val="00384A81"/>
    <w:rsid w:val="003B16F9"/>
    <w:rsid w:val="003E5F9B"/>
    <w:rsid w:val="003F0E44"/>
    <w:rsid w:val="00424C72"/>
    <w:rsid w:val="0045362A"/>
    <w:rsid w:val="004628AE"/>
    <w:rsid w:val="004D3E01"/>
    <w:rsid w:val="00505D3D"/>
    <w:rsid w:val="005170EE"/>
    <w:rsid w:val="00537BE8"/>
    <w:rsid w:val="00540FFE"/>
    <w:rsid w:val="00541FEF"/>
    <w:rsid w:val="00543064"/>
    <w:rsid w:val="00567FE9"/>
    <w:rsid w:val="0058451E"/>
    <w:rsid w:val="00591CF3"/>
    <w:rsid w:val="00597D73"/>
    <w:rsid w:val="005A1D21"/>
    <w:rsid w:val="005A62C6"/>
    <w:rsid w:val="005A7D75"/>
    <w:rsid w:val="005D4D12"/>
    <w:rsid w:val="005F757A"/>
    <w:rsid w:val="006008BF"/>
    <w:rsid w:val="006037C4"/>
    <w:rsid w:val="00656B2D"/>
    <w:rsid w:val="00660862"/>
    <w:rsid w:val="006674A0"/>
    <w:rsid w:val="0067472A"/>
    <w:rsid w:val="006806D8"/>
    <w:rsid w:val="00686010"/>
    <w:rsid w:val="00695DE4"/>
    <w:rsid w:val="006B5598"/>
    <w:rsid w:val="006B5E1E"/>
    <w:rsid w:val="006B68B1"/>
    <w:rsid w:val="006B7AD6"/>
    <w:rsid w:val="006F59C4"/>
    <w:rsid w:val="00711929"/>
    <w:rsid w:val="007123C8"/>
    <w:rsid w:val="00715070"/>
    <w:rsid w:val="007251B0"/>
    <w:rsid w:val="0073488B"/>
    <w:rsid w:val="00751DF7"/>
    <w:rsid w:val="0075527D"/>
    <w:rsid w:val="00756422"/>
    <w:rsid w:val="0077405D"/>
    <w:rsid w:val="00787533"/>
    <w:rsid w:val="007925E9"/>
    <w:rsid w:val="007A3D12"/>
    <w:rsid w:val="007A5062"/>
    <w:rsid w:val="007F0075"/>
    <w:rsid w:val="007F4135"/>
    <w:rsid w:val="00801F2A"/>
    <w:rsid w:val="00807321"/>
    <w:rsid w:val="00820BE4"/>
    <w:rsid w:val="00854B2A"/>
    <w:rsid w:val="008630AD"/>
    <w:rsid w:val="008800FE"/>
    <w:rsid w:val="00880D33"/>
    <w:rsid w:val="00892E61"/>
    <w:rsid w:val="00892F21"/>
    <w:rsid w:val="008B15C6"/>
    <w:rsid w:val="008C0862"/>
    <w:rsid w:val="008D42F3"/>
    <w:rsid w:val="00910260"/>
    <w:rsid w:val="00945C73"/>
    <w:rsid w:val="009539CB"/>
    <w:rsid w:val="0097110A"/>
    <w:rsid w:val="0098276B"/>
    <w:rsid w:val="009878AE"/>
    <w:rsid w:val="0099382E"/>
    <w:rsid w:val="009A4277"/>
    <w:rsid w:val="009C1998"/>
    <w:rsid w:val="009C2F88"/>
    <w:rsid w:val="009C3F7C"/>
    <w:rsid w:val="009F1C78"/>
    <w:rsid w:val="00A01ADB"/>
    <w:rsid w:val="00A225ED"/>
    <w:rsid w:val="00A26E1B"/>
    <w:rsid w:val="00A733B2"/>
    <w:rsid w:val="00A81098"/>
    <w:rsid w:val="00A9540E"/>
    <w:rsid w:val="00AB561C"/>
    <w:rsid w:val="00AD7027"/>
    <w:rsid w:val="00AE1FF9"/>
    <w:rsid w:val="00B1495C"/>
    <w:rsid w:val="00B15CEE"/>
    <w:rsid w:val="00B5232F"/>
    <w:rsid w:val="00B66785"/>
    <w:rsid w:val="00BA2F23"/>
    <w:rsid w:val="00BA602C"/>
    <w:rsid w:val="00BB111B"/>
    <w:rsid w:val="00BD54EA"/>
    <w:rsid w:val="00C15029"/>
    <w:rsid w:val="00C4322D"/>
    <w:rsid w:val="00C63567"/>
    <w:rsid w:val="00C7219E"/>
    <w:rsid w:val="00CA26A9"/>
    <w:rsid w:val="00CC589A"/>
    <w:rsid w:val="00D271BD"/>
    <w:rsid w:val="00D44B75"/>
    <w:rsid w:val="00D84D2A"/>
    <w:rsid w:val="00D95952"/>
    <w:rsid w:val="00DD018A"/>
    <w:rsid w:val="00DD33B7"/>
    <w:rsid w:val="00DF2879"/>
    <w:rsid w:val="00E105D9"/>
    <w:rsid w:val="00E3670C"/>
    <w:rsid w:val="00E6341C"/>
    <w:rsid w:val="00E74A43"/>
    <w:rsid w:val="00EA2F8A"/>
    <w:rsid w:val="00EB0635"/>
    <w:rsid w:val="00EC1A92"/>
    <w:rsid w:val="00EE1A0C"/>
    <w:rsid w:val="00EE50E8"/>
    <w:rsid w:val="00EE5152"/>
    <w:rsid w:val="00EF0499"/>
    <w:rsid w:val="00F001E2"/>
    <w:rsid w:val="00F228A6"/>
    <w:rsid w:val="00F35F1C"/>
    <w:rsid w:val="00F47465"/>
    <w:rsid w:val="00F803DD"/>
    <w:rsid w:val="00F8235B"/>
    <w:rsid w:val="00F8600B"/>
    <w:rsid w:val="00FA11D0"/>
    <w:rsid w:val="00FB5013"/>
    <w:rsid w:val="00FC384E"/>
    <w:rsid w:val="00FC71BC"/>
    <w:rsid w:val="00FD234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30ED4-BF53-4E6F-9EF4-DF86E40A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001</cp:lastModifiedBy>
  <cp:revision>2</cp:revision>
  <dcterms:created xsi:type="dcterms:W3CDTF">2021-11-08T06:37:00Z</dcterms:created>
  <dcterms:modified xsi:type="dcterms:W3CDTF">2021-11-08T06:37:00Z</dcterms:modified>
</cp:coreProperties>
</file>