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планируемом заседании комиссии </w:t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Управления Федерального казначейства по Республике Ингушетия по соблюдению требований к служебному поведению федеральных государственных гражданских служащих и урегулированию </w:t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конфликта интересов </w:t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A7A" w:rsidRPr="00515BDD" w:rsidRDefault="00194A7A" w:rsidP="00194A7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E4734"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2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="004E4734"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E4734"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состоится заседание Комиссии Управления Федерального казначейства по Республике Ингушетия по соблюдению требований к служебному поведению федеральных государственных гражданских служащих и урегулированию конфликта интересов по рассмотрению поступившего от гражданина обращения, замещавшего в Управлении Федерального казначейства по Республике Ингушетия должность федеральной государственной гражданской службы, о даче согласия </w:t>
      </w:r>
      <w:r w:rsidR="00515BDD" w:rsidRPr="00515BDD">
        <w:rPr>
          <w:rFonts w:ascii="Times New Roman" w:hAnsi="Times New Roman" w:cs="Times New Roman"/>
          <w:sz w:val="28"/>
          <w:szCs w:val="28"/>
        </w:rPr>
        <w:t>на замещение должности в коммерческой или некоммерческой организации (выполнение работы на условиях гражданского-правового договора в коммерческой или некоммерческой организации)</w:t>
      </w:r>
      <w:r w:rsidR="00515BDD"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6D2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уведомления</w:t>
      </w:r>
      <w:r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(письм</w:t>
      </w:r>
      <w:r w:rsidR="004E6D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от </w:t>
      </w:r>
      <w:r w:rsidR="009F1FC8"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«БЭСТ ПРАЙС»</w:t>
      </w:r>
      <w:r w:rsidRPr="00515B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4A7A" w:rsidRPr="00194A7A" w:rsidRDefault="00194A7A" w:rsidP="00194A7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</w:pPr>
      <w:r w:rsidRPr="00194A7A">
        <w:rPr>
          <w:rFonts w:ascii="Courier New" w:eastAsia="Times New Roman" w:hAnsi="Courier New" w:cs="Courier New"/>
          <w:sz w:val="28"/>
          <w:szCs w:val="28"/>
          <w:lang w:eastAsia="ru-RU"/>
        </w:rPr>
        <w:tab/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4477" w:rsidRPr="00194A7A" w:rsidRDefault="003F4477" w:rsidP="00194A7A"/>
    <w:sectPr w:rsidR="003F4477" w:rsidRPr="00194A7A" w:rsidSect="0025603C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96" w:rsidRDefault="00956896">
      <w:r>
        <w:separator/>
      </w:r>
    </w:p>
  </w:endnote>
  <w:endnote w:type="continuationSeparator" w:id="0">
    <w:p w:rsidR="00956896" w:rsidRDefault="00956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96" w:rsidRDefault="00956896">
      <w:r>
        <w:separator/>
      </w:r>
    </w:p>
  </w:footnote>
  <w:footnote w:type="continuationSeparator" w:id="0">
    <w:p w:rsidR="00956896" w:rsidRDefault="00956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477" w:rsidRDefault="003F4477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3F4477" w:rsidRDefault="003F44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CB1"/>
    <w:rsid w:val="00022976"/>
    <w:rsid w:val="000A422D"/>
    <w:rsid w:val="000B10B7"/>
    <w:rsid w:val="000E4039"/>
    <w:rsid w:val="000E5F72"/>
    <w:rsid w:val="00104FC7"/>
    <w:rsid w:val="00111842"/>
    <w:rsid w:val="00172CF7"/>
    <w:rsid w:val="00194A7A"/>
    <w:rsid w:val="001951A2"/>
    <w:rsid w:val="001B0ECC"/>
    <w:rsid w:val="001C144B"/>
    <w:rsid w:val="001E1055"/>
    <w:rsid w:val="001F5D06"/>
    <w:rsid w:val="00200B78"/>
    <w:rsid w:val="0021187A"/>
    <w:rsid w:val="00222458"/>
    <w:rsid w:val="0023560A"/>
    <w:rsid w:val="002360FE"/>
    <w:rsid w:val="00246C8C"/>
    <w:rsid w:val="0025603C"/>
    <w:rsid w:val="00276723"/>
    <w:rsid w:val="002804F2"/>
    <w:rsid w:val="002B0997"/>
    <w:rsid w:val="002B2636"/>
    <w:rsid w:val="002C054D"/>
    <w:rsid w:val="002C4CEA"/>
    <w:rsid w:val="002C5158"/>
    <w:rsid w:val="002D2D04"/>
    <w:rsid w:val="002E17E0"/>
    <w:rsid w:val="002E66A2"/>
    <w:rsid w:val="002F0BCE"/>
    <w:rsid w:val="002F3E6F"/>
    <w:rsid w:val="00303BC6"/>
    <w:rsid w:val="003052DF"/>
    <w:rsid w:val="00310AF0"/>
    <w:rsid w:val="0031160C"/>
    <w:rsid w:val="003157E6"/>
    <w:rsid w:val="003213A8"/>
    <w:rsid w:val="003302E9"/>
    <w:rsid w:val="003453C4"/>
    <w:rsid w:val="0035788B"/>
    <w:rsid w:val="003708FC"/>
    <w:rsid w:val="00371608"/>
    <w:rsid w:val="003A1CB2"/>
    <w:rsid w:val="003A764D"/>
    <w:rsid w:val="003B6672"/>
    <w:rsid w:val="003C1B82"/>
    <w:rsid w:val="003D6D9B"/>
    <w:rsid w:val="003E7535"/>
    <w:rsid w:val="003F4477"/>
    <w:rsid w:val="0043441D"/>
    <w:rsid w:val="004634C4"/>
    <w:rsid w:val="00470A76"/>
    <w:rsid w:val="00477577"/>
    <w:rsid w:val="004A079B"/>
    <w:rsid w:val="004A4BE4"/>
    <w:rsid w:val="004B4F2F"/>
    <w:rsid w:val="004C0190"/>
    <w:rsid w:val="004D7F93"/>
    <w:rsid w:val="004E4734"/>
    <w:rsid w:val="004E6D2A"/>
    <w:rsid w:val="004E7088"/>
    <w:rsid w:val="00500918"/>
    <w:rsid w:val="00510D01"/>
    <w:rsid w:val="00515BDD"/>
    <w:rsid w:val="00523A4B"/>
    <w:rsid w:val="0052655E"/>
    <w:rsid w:val="005405F4"/>
    <w:rsid w:val="0054223B"/>
    <w:rsid w:val="00542982"/>
    <w:rsid w:val="005573D3"/>
    <w:rsid w:val="00570180"/>
    <w:rsid w:val="00573112"/>
    <w:rsid w:val="00582F8C"/>
    <w:rsid w:val="005918A3"/>
    <w:rsid w:val="005B2186"/>
    <w:rsid w:val="005B25B8"/>
    <w:rsid w:val="005C30B5"/>
    <w:rsid w:val="00605C9C"/>
    <w:rsid w:val="006107A4"/>
    <w:rsid w:val="00611632"/>
    <w:rsid w:val="00623826"/>
    <w:rsid w:val="00630067"/>
    <w:rsid w:val="00664C3E"/>
    <w:rsid w:val="0067286E"/>
    <w:rsid w:val="006945CE"/>
    <w:rsid w:val="0069799D"/>
    <w:rsid w:val="006A4E9D"/>
    <w:rsid w:val="006A6B2D"/>
    <w:rsid w:val="006D0957"/>
    <w:rsid w:val="006D74DD"/>
    <w:rsid w:val="006E21E1"/>
    <w:rsid w:val="006E2A85"/>
    <w:rsid w:val="006F2158"/>
    <w:rsid w:val="00701708"/>
    <w:rsid w:val="00707DDA"/>
    <w:rsid w:val="0071212E"/>
    <w:rsid w:val="007209D7"/>
    <w:rsid w:val="00731464"/>
    <w:rsid w:val="00755CA4"/>
    <w:rsid w:val="00757831"/>
    <w:rsid w:val="007737F4"/>
    <w:rsid w:val="00797FD6"/>
    <w:rsid w:val="007B20E7"/>
    <w:rsid w:val="007B3497"/>
    <w:rsid w:val="007B3734"/>
    <w:rsid w:val="007D00ED"/>
    <w:rsid w:val="007D36DB"/>
    <w:rsid w:val="007D7809"/>
    <w:rsid w:val="0080181C"/>
    <w:rsid w:val="00811B3C"/>
    <w:rsid w:val="0081727A"/>
    <w:rsid w:val="008467AE"/>
    <w:rsid w:val="008478D5"/>
    <w:rsid w:val="00850849"/>
    <w:rsid w:val="00867F70"/>
    <w:rsid w:val="00873060"/>
    <w:rsid w:val="00880C12"/>
    <w:rsid w:val="00897557"/>
    <w:rsid w:val="008A1EA0"/>
    <w:rsid w:val="008A4F12"/>
    <w:rsid w:val="008E7BEB"/>
    <w:rsid w:val="0091475B"/>
    <w:rsid w:val="0093585D"/>
    <w:rsid w:val="009545C0"/>
    <w:rsid w:val="00955776"/>
    <w:rsid w:val="00956896"/>
    <w:rsid w:val="00957F8B"/>
    <w:rsid w:val="009A6A27"/>
    <w:rsid w:val="009B0F85"/>
    <w:rsid w:val="009B42F2"/>
    <w:rsid w:val="009C156C"/>
    <w:rsid w:val="009C5C3D"/>
    <w:rsid w:val="009F1FC8"/>
    <w:rsid w:val="009F637E"/>
    <w:rsid w:val="00A25FDB"/>
    <w:rsid w:val="00A34816"/>
    <w:rsid w:val="00A46F38"/>
    <w:rsid w:val="00A60D2E"/>
    <w:rsid w:val="00A7483E"/>
    <w:rsid w:val="00A823FB"/>
    <w:rsid w:val="00A84795"/>
    <w:rsid w:val="00A94B30"/>
    <w:rsid w:val="00AA429E"/>
    <w:rsid w:val="00AC2E40"/>
    <w:rsid w:val="00AE30D8"/>
    <w:rsid w:val="00AE4304"/>
    <w:rsid w:val="00AE7754"/>
    <w:rsid w:val="00AF0F00"/>
    <w:rsid w:val="00AF31A8"/>
    <w:rsid w:val="00B11C07"/>
    <w:rsid w:val="00B23250"/>
    <w:rsid w:val="00B307DC"/>
    <w:rsid w:val="00B4235A"/>
    <w:rsid w:val="00B51FEA"/>
    <w:rsid w:val="00B93A6E"/>
    <w:rsid w:val="00BA546D"/>
    <w:rsid w:val="00BA6C80"/>
    <w:rsid w:val="00BB7963"/>
    <w:rsid w:val="00C0178E"/>
    <w:rsid w:val="00C252BD"/>
    <w:rsid w:val="00C30D28"/>
    <w:rsid w:val="00C31C25"/>
    <w:rsid w:val="00C3469C"/>
    <w:rsid w:val="00C50A6E"/>
    <w:rsid w:val="00C61B37"/>
    <w:rsid w:val="00C83272"/>
    <w:rsid w:val="00C85B0C"/>
    <w:rsid w:val="00C874C6"/>
    <w:rsid w:val="00CA6212"/>
    <w:rsid w:val="00CB1AE0"/>
    <w:rsid w:val="00CB644E"/>
    <w:rsid w:val="00CC5DD8"/>
    <w:rsid w:val="00CE7948"/>
    <w:rsid w:val="00D0060C"/>
    <w:rsid w:val="00D046AF"/>
    <w:rsid w:val="00D05D14"/>
    <w:rsid w:val="00D12567"/>
    <w:rsid w:val="00D42290"/>
    <w:rsid w:val="00D53291"/>
    <w:rsid w:val="00D57E25"/>
    <w:rsid w:val="00D655E3"/>
    <w:rsid w:val="00D67E78"/>
    <w:rsid w:val="00D7318E"/>
    <w:rsid w:val="00D87177"/>
    <w:rsid w:val="00DA6E9F"/>
    <w:rsid w:val="00DB0546"/>
    <w:rsid w:val="00DB0C1F"/>
    <w:rsid w:val="00DB298B"/>
    <w:rsid w:val="00DD1E76"/>
    <w:rsid w:val="00DF0659"/>
    <w:rsid w:val="00E173F4"/>
    <w:rsid w:val="00E60FF7"/>
    <w:rsid w:val="00E6456E"/>
    <w:rsid w:val="00E75009"/>
    <w:rsid w:val="00E75FB7"/>
    <w:rsid w:val="00E85C8F"/>
    <w:rsid w:val="00E9672F"/>
    <w:rsid w:val="00EB6452"/>
    <w:rsid w:val="00ED6763"/>
    <w:rsid w:val="00F044BB"/>
    <w:rsid w:val="00F07D30"/>
    <w:rsid w:val="00F2316A"/>
    <w:rsid w:val="00F2736A"/>
    <w:rsid w:val="00F35E2D"/>
    <w:rsid w:val="00F373EB"/>
    <w:rsid w:val="00F547D0"/>
    <w:rsid w:val="00F56FC6"/>
    <w:rsid w:val="00FA6E19"/>
    <w:rsid w:val="00FA7382"/>
    <w:rsid w:val="00FB2BFB"/>
    <w:rsid w:val="00FC1385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D12567"/>
    <w:rPr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uiPriority w:val="99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D12567"/>
    <w:rPr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uiPriority w:val="99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планируемом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Kazna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планируемом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muslimovaer</dc:creator>
  <cp:lastModifiedBy>Озиева Заира Хусеновна</cp:lastModifiedBy>
  <cp:revision>5</cp:revision>
  <cp:lastPrinted>2021-09-22T09:40:00Z</cp:lastPrinted>
  <dcterms:created xsi:type="dcterms:W3CDTF">2021-09-20T11:49:00Z</dcterms:created>
  <dcterms:modified xsi:type="dcterms:W3CDTF">2021-09-23T06:15:00Z</dcterms:modified>
</cp:coreProperties>
</file>